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521F" w14:textId="1D7C9537" w:rsidR="006E6DB6" w:rsidRDefault="009C2D39" w:rsidP="004910E9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614791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622E3A85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3A5952" w14:textId="20BB9064" w:rsidR="00001C3A" w:rsidRPr="00EF5B3F" w:rsidRDefault="00614791" w:rsidP="00614791">
            <w:pPr>
              <w:ind w:left="-250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35A58">
              <w:rPr>
                <w:sz w:val="28"/>
                <w:szCs w:val="28"/>
              </w:rPr>
              <w:t>________</w:t>
            </w:r>
            <w:r w:rsidR="005C1195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503A2794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F3CB299" w14:textId="3959A740" w:rsidR="00001C3A" w:rsidRPr="00CA508B" w:rsidRDefault="00614791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F35A58">
              <w:rPr>
                <w:sz w:val="28"/>
                <w:szCs w:val="28"/>
              </w:rPr>
              <w:t>____</w:t>
            </w: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D3E967D" w:rsidR="00500773" w:rsidRPr="00E34B9C" w:rsidRDefault="00FC4997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>О внесении изменений в решение сессии V созыва от 09 декабря 202</w:t>
            </w:r>
            <w:r>
              <w:rPr>
                <w:rFonts w:cs="Calibri"/>
                <w:b/>
                <w:sz w:val="28"/>
                <w:szCs w:val="28"/>
              </w:rPr>
              <w:t>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года № </w:t>
            </w:r>
            <w:r>
              <w:rPr>
                <w:rFonts w:cs="Calibri"/>
                <w:b/>
                <w:sz w:val="28"/>
                <w:szCs w:val="28"/>
              </w:rPr>
              <w:t>65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79DFDA1D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FC4997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5EE29343" w14:textId="35690F54" w:rsidR="00235491" w:rsidRDefault="00235491" w:rsidP="00AA6957">
      <w:pPr>
        <w:jc w:val="both"/>
        <w:rPr>
          <w:sz w:val="28"/>
          <w:szCs w:val="28"/>
        </w:rPr>
      </w:pPr>
    </w:p>
    <w:p w14:paraId="5741051D" w14:textId="77777777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746E0DDC" w14:textId="498710E3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2025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65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</w:t>
      </w:r>
      <w:r>
        <w:rPr>
          <w:sz w:val="28"/>
          <w:szCs w:val="28"/>
        </w:rPr>
        <w:t>6</w:t>
      </w:r>
      <w:r w:rsidRPr="00213353">
        <w:rPr>
          <w:sz w:val="28"/>
          <w:szCs w:val="28"/>
        </w:rPr>
        <w:t xml:space="preserve">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3D16B971" w14:textId="77777777" w:rsidR="00FC4997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2BD4FC18" w14:textId="53394922" w:rsidR="00FC4997" w:rsidRPr="000F1E41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год:</w:t>
      </w:r>
    </w:p>
    <w:p w14:paraId="5B4D7E4C" w14:textId="7387C3E6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38790E">
        <w:rPr>
          <w:sz w:val="28"/>
          <w:szCs w:val="28"/>
        </w:rPr>
        <w:t>77 0</w:t>
      </w:r>
      <w:r w:rsidR="005C1195">
        <w:rPr>
          <w:sz w:val="28"/>
          <w:szCs w:val="28"/>
        </w:rPr>
        <w:t>65</w:t>
      </w:r>
      <w:r w:rsidRPr="0038790E">
        <w:rPr>
          <w:sz w:val="28"/>
          <w:szCs w:val="28"/>
        </w:rPr>
        <w:t>,</w:t>
      </w:r>
      <w:r w:rsidR="005C1195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тыс. рублей;</w:t>
      </w:r>
    </w:p>
    <w:p w14:paraId="0A034B84" w14:textId="4FF675DA" w:rsidR="00FC4997" w:rsidRPr="006B4746" w:rsidRDefault="00FC4997" w:rsidP="00FC4997">
      <w:pPr>
        <w:ind w:firstLine="567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2B2BF5">
        <w:rPr>
          <w:sz w:val="28"/>
          <w:szCs w:val="28"/>
        </w:rPr>
        <w:t>8115</w:t>
      </w:r>
      <w:r w:rsidR="005C1195">
        <w:rPr>
          <w:sz w:val="28"/>
          <w:szCs w:val="28"/>
        </w:rPr>
        <w:t>3</w:t>
      </w:r>
      <w:r w:rsidR="002B2BF5">
        <w:rPr>
          <w:sz w:val="28"/>
          <w:szCs w:val="28"/>
        </w:rPr>
        <w:t>,</w:t>
      </w:r>
      <w:r w:rsidR="005C1195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3B74CC30" w14:textId="380A9A71" w:rsidR="00FC4997" w:rsidRPr="000F1E41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648C8FD0" w14:textId="77777777" w:rsidR="00F773FD" w:rsidRDefault="00F773FD" w:rsidP="00F773FD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4088,1 тыс. рублей</w:t>
      </w:r>
      <w:r w:rsidRPr="00CB67F8">
        <w:rPr>
          <w:sz w:val="28"/>
          <w:szCs w:val="28"/>
        </w:rPr>
        <w:t>»;</w:t>
      </w:r>
    </w:p>
    <w:p w14:paraId="0C4F45C0" w14:textId="167EE593" w:rsidR="00D04504" w:rsidRDefault="00C97508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04504">
        <w:rPr>
          <w:sz w:val="28"/>
          <w:szCs w:val="28"/>
        </w:rPr>
        <w:t>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2026 год» изложить в новой редакции (приложение №</w:t>
      </w:r>
      <w:r>
        <w:rPr>
          <w:sz w:val="28"/>
          <w:szCs w:val="28"/>
        </w:rPr>
        <w:t>1</w:t>
      </w:r>
      <w:r w:rsidR="00D04504">
        <w:rPr>
          <w:sz w:val="28"/>
          <w:szCs w:val="28"/>
        </w:rPr>
        <w:t>);</w:t>
      </w:r>
    </w:p>
    <w:p w14:paraId="58339A56" w14:textId="56621723" w:rsidR="00D04504" w:rsidRDefault="00C97508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04504">
        <w:rPr>
          <w:sz w:val="28"/>
          <w:szCs w:val="28"/>
        </w:rPr>
        <w:t>) Приложение №6 «Ведомственная структура расходов бюджета сельского поселения Венцы-Заря Гулькевичского района на 2026 год» изложить в новой редакции (приложение №</w:t>
      </w:r>
      <w:r>
        <w:rPr>
          <w:sz w:val="28"/>
          <w:szCs w:val="28"/>
        </w:rPr>
        <w:t>2</w:t>
      </w:r>
      <w:r w:rsidR="00D04504">
        <w:rPr>
          <w:sz w:val="28"/>
          <w:szCs w:val="28"/>
        </w:rPr>
        <w:t>).</w:t>
      </w:r>
    </w:p>
    <w:p w14:paraId="7FFF91B0" w14:textId="4ADE5375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</w:t>
      </w:r>
      <w:r w:rsidR="005C1195" w:rsidRPr="005C1195">
        <w:rPr>
          <w:sz w:val="28"/>
          <w:szCs w:val="28"/>
        </w:rPr>
        <w:t>сетевом издании в информационно-телекоммуникационной сети газеты «В 24 часа» (hour24.ru)</w:t>
      </w:r>
      <w:r w:rsidRPr="00894FFB">
        <w:rPr>
          <w:sz w:val="28"/>
          <w:szCs w:val="28"/>
        </w:rPr>
        <w:t xml:space="preserve">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0A84F910" w14:textId="77777777" w:rsidR="00FC4997" w:rsidRPr="001C5216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2A53927C" w14:textId="77777777" w:rsidR="00FC4997" w:rsidRDefault="00FC4997" w:rsidP="00FC499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63277750" w14:textId="77777777" w:rsidR="00FC4997" w:rsidRDefault="00FC4997" w:rsidP="00FC499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FC4997" w14:paraId="27034604" w14:textId="77777777" w:rsidTr="00520B53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1910D9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68A85E6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1E3A5BC7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FDFAA4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02941620" w14:textId="77777777" w:rsidR="00FC4997" w:rsidRDefault="00FC4997" w:rsidP="00520B53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621832C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523634">
              <w:rPr>
                <w:sz w:val="28"/>
                <w:szCs w:val="28"/>
              </w:rPr>
              <w:t xml:space="preserve"> Совета</w:t>
            </w:r>
          </w:p>
          <w:p w14:paraId="4EB1F5A5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1C29906D" w14:textId="77777777" w:rsidR="00FC4997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019679D2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4CC2710" w14:textId="77777777" w:rsidR="00FC4997" w:rsidRDefault="00FC4997" w:rsidP="00520B5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О.С. Дубовик</w:t>
            </w:r>
          </w:p>
        </w:tc>
      </w:tr>
    </w:tbl>
    <w:p w14:paraId="52EBDFCC" w14:textId="77777777" w:rsidR="000358CF" w:rsidRDefault="000358CF" w:rsidP="000358CF">
      <w:pPr>
        <w:jc w:val="both"/>
        <w:rPr>
          <w:sz w:val="28"/>
          <w:szCs w:val="28"/>
        </w:rPr>
      </w:pPr>
    </w:p>
    <w:sectPr w:rsidR="000358CF" w:rsidSect="009C2D39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BC9A1" w14:textId="77777777" w:rsidR="00F80573" w:rsidRDefault="00F80573" w:rsidP="006D5251">
      <w:r>
        <w:separator/>
      </w:r>
    </w:p>
  </w:endnote>
  <w:endnote w:type="continuationSeparator" w:id="0">
    <w:p w14:paraId="715FA591" w14:textId="77777777" w:rsidR="00F80573" w:rsidRDefault="00F80573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4360A" w14:textId="77777777" w:rsidR="00F80573" w:rsidRDefault="00F80573" w:rsidP="006D5251">
      <w:r>
        <w:separator/>
      </w:r>
    </w:p>
  </w:footnote>
  <w:footnote w:type="continuationSeparator" w:id="0">
    <w:p w14:paraId="35098F97" w14:textId="77777777" w:rsidR="00F80573" w:rsidRDefault="00F80573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17A60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8A49C" w14:textId="2678EFED" w:rsidR="00017A60" w:rsidRDefault="00017A60" w:rsidP="00017A60">
    <w:pPr>
      <w:pStyle w:val="a8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1C3A"/>
    <w:rsid w:val="00012904"/>
    <w:rsid w:val="00012B94"/>
    <w:rsid w:val="00017A60"/>
    <w:rsid w:val="000358CF"/>
    <w:rsid w:val="000773AE"/>
    <w:rsid w:val="00087F9C"/>
    <w:rsid w:val="000F1703"/>
    <w:rsid w:val="001021FF"/>
    <w:rsid w:val="0013090F"/>
    <w:rsid w:val="001402FC"/>
    <w:rsid w:val="001661B0"/>
    <w:rsid w:val="00170684"/>
    <w:rsid w:val="001B3010"/>
    <w:rsid w:val="001B5353"/>
    <w:rsid w:val="001F62CF"/>
    <w:rsid w:val="001F6D85"/>
    <w:rsid w:val="002152F2"/>
    <w:rsid w:val="00235491"/>
    <w:rsid w:val="00237C09"/>
    <w:rsid w:val="00242694"/>
    <w:rsid w:val="00242A6A"/>
    <w:rsid w:val="002B2BF5"/>
    <w:rsid w:val="002B57C8"/>
    <w:rsid w:val="002C4B8F"/>
    <w:rsid w:val="002E3889"/>
    <w:rsid w:val="00306236"/>
    <w:rsid w:val="00314177"/>
    <w:rsid w:val="00383891"/>
    <w:rsid w:val="003845E4"/>
    <w:rsid w:val="0038790E"/>
    <w:rsid w:val="003B6B47"/>
    <w:rsid w:val="003C70EA"/>
    <w:rsid w:val="003D44FF"/>
    <w:rsid w:val="003D66B1"/>
    <w:rsid w:val="003F72B6"/>
    <w:rsid w:val="00404663"/>
    <w:rsid w:val="0043210B"/>
    <w:rsid w:val="00432A1D"/>
    <w:rsid w:val="0048314C"/>
    <w:rsid w:val="004910E9"/>
    <w:rsid w:val="004969FA"/>
    <w:rsid w:val="004B509B"/>
    <w:rsid w:val="004C624F"/>
    <w:rsid w:val="004D4064"/>
    <w:rsid w:val="004E6B8B"/>
    <w:rsid w:val="004F7E73"/>
    <w:rsid w:val="00500773"/>
    <w:rsid w:val="00507251"/>
    <w:rsid w:val="00516D35"/>
    <w:rsid w:val="00541930"/>
    <w:rsid w:val="00550601"/>
    <w:rsid w:val="00564831"/>
    <w:rsid w:val="00596B0A"/>
    <w:rsid w:val="005C1195"/>
    <w:rsid w:val="005C215A"/>
    <w:rsid w:val="005D6DF3"/>
    <w:rsid w:val="005E1F68"/>
    <w:rsid w:val="00614791"/>
    <w:rsid w:val="006440C0"/>
    <w:rsid w:val="00657C87"/>
    <w:rsid w:val="006C6C3A"/>
    <w:rsid w:val="006D5251"/>
    <w:rsid w:val="006D7758"/>
    <w:rsid w:val="006E6DB6"/>
    <w:rsid w:val="00730940"/>
    <w:rsid w:val="00762D36"/>
    <w:rsid w:val="00780E78"/>
    <w:rsid w:val="00790A1F"/>
    <w:rsid w:val="0079103D"/>
    <w:rsid w:val="007A3D99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5038F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AE02B3"/>
    <w:rsid w:val="00B10003"/>
    <w:rsid w:val="00B11E30"/>
    <w:rsid w:val="00B2691E"/>
    <w:rsid w:val="00B32995"/>
    <w:rsid w:val="00B56C45"/>
    <w:rsid w:val="00BE7488"/>
    <w:rsid w:val="00C227C4"/>
    <w:rsid w:val="00C2428D"/>
    <w:rsid w:val="00C509E5"/>
    <w:rsid w:val="00C725F3"/>
    <w:rsid w:val="00C76169"/>
    <w:rsid w:val="00C839CB"/>
    <w:rsid w:val="00C95932"/>
    <w:rsid w:val="00C97508"/>
    <w:rsid w:val="00CA1ECA"/>
    <w:rsid w:val="00CA4C4A"/>
    <w:rsid w:val="00CA508B"/>
    <w:rsid w:val="00CC4797"/>
    <w:rsid w:val="00D00631"/>
    <w:rsid w:val="00D04504"/>
    <w:rsid w:val="00D1531E"/>
    <w:rsid w:val="00D632DF"/>
    <w:rsid w:val="00D73B58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22FE1"/>
    <w:rsid w:val="00F35A58"/>
    <w:rsid w:val="00F51820"/>
    <w:rsid w:val="00F772FC"/>
    <w:rsid w:val="00F773FD"/>
    <w:rsid w:val="00F80573"/>
    <w:rsid w:val="00FA1B17"/>
    <w:rsid w:val="00FA3364"/>
    <w:rsid w:val="00FC27FE"/>
    <w:rsid w:val="00FC4997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  <w15:docId w15:val="{C605A556-E2DD-4012-9616-97048ABD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18</cp:revision>
  <cp:lastPrinted>2026-04-24T06:38:00Z</cp:lastPrinted>
  <dcterms:created xsi:type="dcterms:W3CDTF">2026-01-15T10:15:00Z</dcterms:created>
  <dcterms:modified xsi:type="dcterms:W3CDTF">2026-07-08T11:28:00Z</dcterms:modified>
</cp:coreProperties>
</file>